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2681" w14:textId="77777777" w:rsidR="00076C42" w:rsidRDefault="00076C42" w:rsidP="00076C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  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735B088A" w14:textId="0079381D" w:rsidR="00076C42" w:rsidRPr="00272F15" w:rsidRDefault="00272F15" w:rsidP="00076C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272F15">
        <w:rPr>
          <w:rStyle w:val="normaltextrun"/>
          <w:rFonts w:ascii="Calibri" w:eastAsiaTheme="majorEastAsia" w:hAnsi="Calibri" w:cs="Calibri"/>
          <w:sz w:val="22"/>
          <w:szCs w:val="22"/>
        </w:rPr>
        <w:t>T</w:t>
      </w:r>
      <w:r w:rsidR="00076C42" w:rsidRPr="00272F15">
        <w:rPr>
          <w:rStyle w:val="normaltextrun"/>
          <w:rFonts w:ascii="Calibri" w:eastAsiaTheme="majorEastAsia" w:hAnsi="Calibri" w:cs="Calibri"/>
          <w:sz w:val="22"/>
          <w:szCs w:val="22"/>
        </w:rPr>
        <w:t>o</w:t>
      </w:r>
      <w:r w:rsidR="00076C42" w:rsidRPr="00272F1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076C42" w:rsidRPr="00272F15">
        <w:rPr>
          <w:rStyle w:val="normaltextrun"/>
          <w:rFonts w:ascii="Calibri" w:eastAsiaTheme="majorEastAsia" w:hAnsi="Calibri" w:cs="Calibri"/>
          <w:sz w:val="22"/>
          <w:szCs w:val="22"/>
        </w:rPr>
        <w:t>report the Summer EBT (S-EBT) card lost, stolen or damaged. You may contact the card company at 1-866-386-3071 and follow the instructions below:   </w:t>
      </w:r>
      <w:r w:rsidR="00076C42" w:rsidRPr="00272F1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6BCB954" w14:textId="77777777" w:rsidR="00076C42" w:rsidRPr="00272F15" w:rsidRDefault="00076C42" w:rsidP="00076C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75C563E2" w14:textId="77777777" w:rsidR="00076C42" w:rsidRPr="00272F15" w:rsidRDefault="00076C42" w:rsidP="00076C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272F1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To activate your Ohio Direction or Sunbucks S-EBT card or retrieve your account balance and other information - Press - 1</w:t>
      </w:r>
      <w:r w:rsidRPr="00272F15">
        <w:rPr>
          <w:rStyle w:val="normaltextrun"/>
          <w:rFonts w:ascii="Calibri" w:eastAsiaTheme="majorEastAsia" w:hAnsi="Calibri" w:cs="Calibri"/>
          <w:sz w:val="22"/>
          <w:szCs w:val="22"/>
        </w:rPr>
        <w:t> </w:t>
      </w:r>
    </w:p>
    <w:p w14:paraId="0D5D58E3" w14:textId="1773B62A" w:rsidR="00076C42" w:rsidRPr="00272F15" w:rsidRDefault="00076C42" w:rsidP="00076C42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272F15">
        <w:rPr>
          <w:rStyle w:val="normaltextrun"/>
          <w:rFonts w:ascii="Calibri" w:eastAsiaTheme="majorEastAsia" w:hAnsi="Calibri" w:cs="Calibri"/>
          <w:sz w:val="22"/>
          <w:szCs w:val="22"/>
        </w:rPr>
        <w:t>For English press – 1  </w:t>
      </w:r>
      <w:r w:rsidRPr="00272F1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5C52C1A" w14:textId="77777777" w:rsidR="00076C42" w:rsidRPr="00272F15" w:rsidRDefault="00076C42" w:rsidP="00076C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74BECB6A" w14:textId="77777777" w:rsidR="00076C42" w:rsidRPr="00272F15" w:rsidRDefault="00076C42" w:rsidP="00076C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272F1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You may be prompted to enter a 3- or 4-digit number prior to entering the menu options below: </w:t>
      </w:r>
    </w:p>
    <w:p w14:paraId="568E8F34" w14:textId="77777777" w:rsidR="00076C42" w:rsidRPr="00272F15" w:rsidRDefault="00076C42" w:rsidP="00076C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</w:pPr>
    </w:p>
    <w:p w14:paraId="361894BC" w14:textId="77777777" w:rsidR="00076C42" w:rsidRPr="00272F15" w:rsidRDefault="00076C42" w:rsidP="00076C42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272F1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Please enter the 16-digit card number followed by the # </w:t>
      </w:r>
      <w:r w:rsidRPr="00272F1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80EB7C7" w14:textId="77777777" w:rsidR="00076C42" w:rsidRPr="00272F15" w:rsidRDefault="00076C42" w:rsidP="00076C42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272F15">
        <w:rPr>
          <w:rStyle w:val="normaltextrun"/>
          <w:rFonts w:ascii="Calibri" w:eastAsiaTheme="majorEastAsia" w:hAnsi="Calibri" w:cs="Calibri"/>
          <w:sz w:val="22"/>
          <w:szCs w:val="22"/>
        </w:rPr>
        <w:t>If you do not know your card number</w:t>
      </w:r>
    </w:p>
    <w:p w14:paraId="17AD3213" w14:textId="77777777" w:rsidR="00076C42" w:rsidRPr="00272F15" w:rsidRDefault="00076C42" w:rsidP="00076C42">
      <w:pPr>
        <w:pStyle w:val="paragraph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72F15">
        <w:rPr>
          <w:rStyle w:val="normaltextrun"/>
          <w:rFonts w:ascii="Calibri" w:hAnsi="Calibri" w:cs="Calibri"/>
          <w:sz w:val="22"/>
          <w:szCs w:val="22"/>
        </w:rPr>
        <w:t xml:space="preserve">Let the message play – </w:t>
      </w:r>
      <w:r w:rsidRPr="00272F15">
        <w:rPr>
          <w:rFonts w:ascii="Calibri" w:hAnsi="Calibri" w:cs="Calibri"/>
          <w:b/>
          <w:bCs/>
          <w:sz w:val="22"/>
          <w:szCs w:val="22"/>
        </w:rPr>
        <w:t>DO NOT</w:t>
      </w:r>
      <w:r w:rsidRPr="00272F15">
        <w:rPr>
          <w:rFonts w:ascii="Calibri" w:hAnsi="Calibri" w:cs="Calibri"/>
          <w:sz w:val="22"/>
          <w:szCs w:val="22"/>
        </w:rPr>
        <w:t xml:space="preserve"> enter any information.</w:t>
      </w:r>
      <w:r w:rsidRPr="00272F15">
        <w:rPr>
          <w:rFonts w:ascii="Calibri" w:hAnsi="Calibri" w:cs="Calibri"/>
          <w:b/>
          <w:bCs/>
          <w:sz w:val="22"/>
          <w:szCs w:val="22"/>
        </w:rPr>
        <w:t> </w:t>
      </w:r>
      <w:r w:rsidRPr="00272F15">
        <w:rPr>
          <w:rFonts w:ascii="Calibri" w:hAnsi="Calibri" w:cs="Calibri"/>
          <w:sz w:val="22"/>
          <w:szCs w:val="22"/>
        </w:rPr>
        <w:t> </w:t>
      </w:r>
    </w:p>
    <w:p w14:paraId="6A66C224" w14:textId="77777777" w:rsidR="00076C42" w:rsidRPr="00272F15" w:rsidRDefault="00076C42" w:rsidP="00076C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inorHAnsi" w:hAnsi="Calibri" w:cs="Calibri"/>
          <w:sz w:val="22"/>
          <w:szCs w:val="22"/>
        </w:rPr>
      </w:pPr>
    </w:p>
    <w:p w14:paraId="0332C49C" w14:textId="77777777" w:rsidR="00076C42" w:rsidRPr="00272F15" w:rsidRDefault="00076C42" w:rsidP="00076C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272F15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Additional Menu options will be provided. </w:t>
      </w:r>
    </w:p>
    <w:p w14:paraId="4DAD4CDE" w14:textId="77777777" w:rsidR="00076C42" w:rsidRPr="00272F15" w:rsidRDefault="00076C42" w:rsidP="00076C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</w:pPr>
    </w:p>
    <w:p w14:paraId="0C6AC356" w14:textId="77777777" w:rsidR="00076C42" w:rsidRPr="00272F15" w:rsidRDefault="00076C42" w:rsidP="00076C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2"/>
          <w:szCs w:val="22"/>
        </w:rPr>
      </w:pPr>
      <w:r w:rsidRPr="00272F15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>Choose from one of the following options below: </w:t>
      </w:r>
      <w:r w:rsidRPr="00272F15">
        <w:rPr>
          <w:rStyle w:val="eop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FF"/>
        </w:rPr>
        <w:t> </w:t>
      </w:r>
    </w:p>
    <w:p w14:paraId="76D466D2" w14:textId="77777777" w:rsidR="00076C42" w:rsidRPr="00272F15" w:rsidRDefault="00076C42" w:rsidP="00076C42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</w:p>
    <w:p w14:paraId="4D79896A" w14:textId="77777777" w:rsidR="00076C42" w:rsidRPr="00272F15" w:rsidRDefault="00076C42" w:rsidP="00076C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272F1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To access card using card holder information Press - 1 </w:t>
      </w:r>
      <w:r w:rsidRPr="00272F1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A997C8D" w14:textId="7BCAFFB3" w:rsidR="00076C42" w:rsidRPr="00272F15" w:rsidRDefault="00076C42" w:rsidP="00272F15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72F15">
        <w:rPr>
          <w:rStyle w:val="normaltextrun"/>
          <w:rFonts w:ascii="Calibri" w:eastAsiaTheme="majorEastAsia" w:hAnsi="Calibri" w:cs="Calibri"/>
          <w:sz w:val="22"/>
          <w:szCs w:val="22"/>
        </w:rPr>
        <w:t>Enter the nine-digit Social Security number. </w:t>
      </w:r>
      <w:r w:rsidRPr="00272F15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Pr="00272F15">
        <w:rPr>
          <w:rStyle w:val="normaltextrun"/>
          <w:rFonts w:ascii="Calibri" w:eastAsiaTheme="majorEastAsia" w:hAnsi="Calibri" w:cs="Calibri"/>
          <w:sz w:val="22"/>
          <w:szCs w:val="22"/>
        </w:rPr>
        <w:t>(enter the entire birthdate by adding a zero in front of the two-digit month (i.e., birthdate 08/01/2005 enter 008012005)</w:t>
      </w:r>
      <w:r w:rsidRPr="00272F1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D4C0D47" w14:textId="57C28AE5" w:rsidR="00076C42" w:rsidRPr="00272F15" w:rsidRDefault="00076C42" w:rsidP="00076C42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272F1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Enter the </w:t>
      </w:r>
      <w:r w:rsidR="00272F15" w:rsidRPr="00272F15">
        <w:rPr>
          <w:rStyle w:val="normaltextrun"/>
          <w:rFonts w:ascii="Calibri" w:eastAsiaTheme="majorEastAsia" w:hAnsi="Calibri" w:cs="Calibri"/>
          <w:sz w:val="22"/>
          <w:szCs w:val="22"/>
        </w:rPr>
        <w:t>child’s</w:t>
      </w:r>
      <w:r w:rsidRPr="00272F1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Date of Birth </w:t>
      </w:r>
    </w:p>
    <w:p w14:paraId="69A657C0" w14:textId="77777777" w:rsidR="00076C42" w:rsidRPr="00272F15" w:rsidRDefault="00076C42" w:rsidP="00076C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2D813D70" w14:textId="77777777" w:rsidR="00076C42" w:rsidRPr="00272F15" w:rsidRDefault="00076C42" w:rsidP="00076C42">
      <w:pPr>
        <w:textAlignment w:val="baseline"/>
        <w:rPr>
          <w:rFonts w:ascii="Calibri" w:hAnsi="Calibri" w:cs="Calibri"/>
          <w:sz w:val="22"/>
          <w:szCs w:val="22"/>
          <w14:ligatures w14:val="none"/>
        </w:rPr>
      </w:pPr>
      <w:r w:rsidRPr="00272F15">
        <w:rPr>
          <w:rFonts w:ascii="Calibri" w:hAnsi="Calibri" w:cs="Calibri"/>
          <w:b/>
          <w:bCs/>
          <w:sz w:val="22"/>
          <w:szCs w:val="22"/>
          <w14:ligatures w14:val="none"/>
        </w:rPr>
        <w:t>Check the status of a previously ordered card enter or speak – 2</w:t>
      </w:r>
      <w:r w:rsidRPr="00272F15">
        <w:rPr>
          <w:rFonts w:ascii="Calibri" w:hAnsi="Calibri" w:cs="Calibri"/>
          <w:sz w:val="22"/>
          <w:szCs w:val="22"/>
          <w14:ligatures w14:val="none"/>
        </w:rPr>
        <w:t> </w:t>
      </w:r>
    </w:p>
    <w:p w14:paraId="521EBF9D" w14:textId="0CAB1085" w:rsidR="00076C42" w:rsidRPr="00272F15" w:rsidRDefault="00076C42" w:rsidP="00272F15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72F15">
        <w:rPr>
          <w:rStyle w:val="normaltextrun"/>
          <w:rFonts w:ascii="Calibri" w:eastAsiaTheme="majorEastAsia" w:hAnsi="Calibri" w:cs="Calibri"/>
          <w:sz w:val="22"/>
          <w:szCs w:val="22"/>
        </w:rPr>
        <w:t>Enter the nine-digit Social Security number. </w:t>
      </w:r>
      <w:r w:rsidRPr="00272F15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="00272F15" w:rsidRPr="00272F15">
        <w:rPr>
          <w:rStyle w:val="normaltextrun"/>
          <w:rFonts w:ascii="Calibri" w:eastAsiaTheme="majorEastAsia" w:hAnsi="Calibri" w:cs="Calibri"/>
          <w:sz w:val="22"/>
          <w:szCs w:val="22"/>
        </w:rPr>
        <w:t>(enter the entire birthdate by adding a zero in front of the two-digit month (i.e., birthdate 08/01/2005 enter 008012005)</w:t>
      </w:r>
      <w:r w:rsidR="00272F15" w:rsidRPr="00272F1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0A9C048" w14:textId="68A31F1A" w:rsidR="00076C42" w:rsidRPr="00272F15" w:rsidRDefault="00076C42" w:rsidP="00076C42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272F1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Enter the </w:t>
      </w:r>
      <w:r w:rsidR="00272F15" w:rsidRPr="00272F15">
        <w:rPr>
          <w:rStyle w:val="normaltextrun"/>
          <w:rFonts w:ascii="Calibri" w:eastAsiaTheme="majorEastAsia" w:hAnsi="Calibri" w:cs="Calibri"/>
          <w:sz w:val="22"/>
          <w:szCs w:val="22"/>
        </w:rPr>
        <w:t>child’s</w:t>
      </w:r>
      <w:r w:rsidRPr="00272F1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Date of Birth </w:t>
      </w:r>
    </w:p>
    <w:p w14:paraId="0B424042" w14:textId="77777777" w:rsidR="00076C42" w:rsidRPr="00272F15" w:rsidRDefault="00076C42" w:rsidP="00076C42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272F15">
        <w:rPr>
          <w:rStyle w:val="normaltextrun"/>
          <w:rFonts w:ascii="Calibri" w:eastAsiaTheme="majorEastAsia" w:hAnsi="Calibri" w:cs="Calibri"/>
          <w:sz w:val="22"/>
          <w:szCs w:val="22"/>
        </w:rPr>
        <w:t>Enter PIN number.</w:t>
      </w:r>
      <w:r w:rsidRPr="00272F1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7A7DD00" w14:textId="77777777" w:rsidR="00076C42" w:rsidRPr="00272F15" w:rsidRDefault="00076C42" w:rsidP="00076C42">
      <w:pPr>
        <w:textAlignment w:val="baseline"/>
        <w:rPr>
          <w:rFonts w:ascii="Calibri" w:hAnsi="Calibri" w:cs="Calibri"/>
          <w:sz w:val="22"/>
          <w:szCs w:val="22"/>
          <w14:ligatures w14:val="none"/>
        </w:rPr>
      </w:pPr>
    </w:p>
    <w:p w14:paraId="4DD610BE" w14:textId="77777777" w:rsidR="00076C42" w:rsidRPr="00272F15" w:rsidRDefault="00076C42" w:rsidP="00076C42">
      <w:pPr>
        <w:textAlignment w:val="baseline"/>
        <w:rPr>
          <w:rFonts w:ascii="Calibri" w:hAnsi="Calibri" w:cs="Calibri"/>
          <w:sz w:val="22"/>
          <w:szCs w:val="22"/>
          <w14:ligatures w14:val="none"/>
        </w:rPr>
      </w:pPr>
      <w:r w:rsidRPr="00272F15">
        <w:rPr>
          <w:rFonts w:ascii="Calibri" w:hAnsi="Calibri" w:cs="Calibri"/>
          <w:b/>
          <w:bCs/>
          <w:sz w:val="22"/>
          <w:szCs w:val="22"/>
          <w14:ligatures w14:val="none"/>
        </w:rPr>
        <w:t>To Report a card lost, stolen or damaged enter or speak – 3</w:t>
      </w:r>
      <w:r w:rsidRPr="00272F15">
        <w:rPr>
          <w:rFonts w:ascii="Calibri" w:hAnsi="Calibri" w:cs="Calibri"/>
          <w:sz w:val="22"/>
          <w:szCs w:val="22"/>
          <w14:ligatures w14:val="none"/>
        </w:rPr>
        <w:t> </w:t>
      </w:r>
    </w:p>
    <w:p w14:paraId="6EBB40C4" w14:textId="77777777" w:rsidR="00272F15" w:rsidRPr="00272F15" w:rsidRDefault="00272F15" w:rsidP="00272F15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72F15">
        <w:rPr>
          <w:rStyle w:val="normaltextrun"/>
          <w:rFonts w:ascii="Calibri" w:eastAsiaTheme="majorEastAsia" w:hAnsi="Calibri" w:cs="Calibri"/>
          <w:sz w:val="22"/>
          <w:szCs w:val="22"/>
        </w:rPr>
        <w:t>Enter the nine-digit Social Security number. </w:t>
      </w:r>
      <w:r w:rsidRPr="00272F15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Pr="00272F15">
        <w:rPr>
          <w:rStyle w:val="normaltextrun"/>
          <w:rFonts w:ascii="Calibri" w:eastAsiaTheme="majorEastAsia" w:hAnsi="Calibri" w:cs="Calibri"/>
          <w:sz w:val="22"/>
          <w:szCs w:val="22"/>
        </w:rPr>
        <w:t>(enter the entire birthdate by adding a zero in front of the two-digit month (i.e., birthdate 08/01/2005 enter 008012005)</w:t>
      </w:r>
      <w:r w:rsidRPr="00272F1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0B088EE" w14:textId="77777777" w:rsidR="00272F15" w:rsidRPr="00272F15" w:rsidRDefault="00272F15" w:rsidP="00272F1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272F1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Enter the child’s Date of Birth </w:t>
      </w:r>
    </w:p>
    <w:p w14:paraId="2F81D154" w14:textId="77777777" w:rsidR="00272F15" w:rsidRPr="00272F15" w:rsidRDefault="00272F15" w:rsidP="00272F1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272F15">
        <w:rPr>
          <w:rStyle w:val="normaltextrun"/>
          <w:rFonts w:ascii="Calibri" w:eastAsiaTheme="majorEastAsia" w:hAnsi="Calibri" w:cs="Calibri"/>
          <w:sz w:val="22"/>
          <w:szCs w:val="22"/>
        </w:rPr>
        <w:t>Enter PIN number.</w:t>
      </w:r>
      <w:r w:rsidRPr="00272F1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8F34A8F" w14:textId="77777777" w:rsidR="00076C42" w:rsidRPr="00272F15" w:rsidRDefault="00076C42" w:rsidP="00076C42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</w:p>
    <w:p w14:paraId="6880243E" w14:textId="77777777" w:rsidR="00076C42" w:rsidRPr="00272F15" w:rsidRDefault="00076C42" w:rsidP="00076C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272F1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If the system is unable to validate the card holder information for any option selected, you will be prompted to re-enter the information again. </w:t>
      </w:r>
      <w:r w:rsidRPr="00272F15">
        <w:rPr>
          <w:rFonts w:ascii="Calibri" w:hAnsi="Calibri" w:cs="Calibri"/>
          <w:sz w:val="22"/>
          <w:szCs w:val="22"/>
        </w:rPr>
        <w:t> </w:t>
      </w:r>
    </w:p>
    <w:p w14:paraId="16FB45A1" w14:textId="77777777" w:rsidR="00076C42" w:rsidRPr="00272F15" w:rsidRDefault="00076C42" w:rsidP="00076C42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</w:p>
    <w:p w14:paraId="40AAE291" w14:textId="77777777" w:rsidR="00076C42" w:rsidRPr="00272F15" w:rsidRDefault="00076C42" w:rsidP="00076C4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72F1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If system is still unable to validate the information entered. </w:t>
      </w:r>
      <w:r w:rsidRPr="00272F1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93BE097" w14:textId="6178B34F" w:rsidR="00076C42" w:rsidRPr="00272F15" w:rsidRDefault="00076C42" w:rsidP="00272F15">
      <w:pPr>
        <w:rPr>
          <w:rStyle w:val="eop"/>
          <w:rFonts w:ascii="Times New Roman" w:hAnsi="Times New Roman" w:cs="Times New Roman"/>
          <w:sz w:val="22"/>
          <w:szCs w:val="22"/>
        </w:rPr>
      </w:pPr>
      <w:r w:rsidRPr="00272F15">
        <w:rPr>
          <w:rStyle w:val="normaltextrun"/>
          <w:rFonts w:ascii="Calibri" w:hAnsi="Calibri" w:cs="Calibri"/>
          <w:sz w:val="22"/>
          <w:szCs w:val="22"/>
          <w14:ligatures w14:val="none"/>
        </w:rPr>
        <w:t>The system will prompt you to hold for the next available CSR. </w:t>
      </w:r>
    </w:p>
    <w:p w14:paraId="35690CB3" w14:textId="77777777" w:rsidR="00076C42" w:rsidRDefault="00076C42" w:rsidP="00076C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4C596B20" w14:textId="77777777" w:rsidR="00076C42" w:rsidRDefault="00076C42" w:rsidP="00076C4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580ED3DC" w14:textId="77777777" w:rsidR="00076C42" w:rsidRDefault="00076C42" w:rsidP="00076C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10DF5F4" w14:textId="5D98EC64" w:rsidR="00076C42" w:rsidRDefault="00076C42" w:rsidP="00076C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  </w:t>
      </w:r>
    </w:p>
    <w:sectPr w:rsidR="00076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53F9E"/>
    <w:multiLevelType w:val="multilevel"/>
    <w:tmpl w:val="939C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956E1A"/>
    <w:multiLevelType w:val="hybridMultilevel"/>
    <w:tmpl w:val="798A12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F5648D"/>
    <w:multiLevelType w:val="multilevel"/>
    <w:tmpl w:val="8850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92582E"/>
    <w:multiLevelType w:val="multilevel"/>
    <w:tmpl w:val="52E0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C919AB"/>
    <w:multiLevelType w:val="hybridMultilevel"/>
    <w:tmpl w:val="F2DC8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163F54"/>
    <w:multiLevelType w:val="multilevel"/>
    <w:tmpl w:val="65C2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C94EB4"/>
    <w:multiLevelType w:val="multilevel"/>
    <w:tmpl w:val="25F8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494009"/>
    <w:multiLevelType w:val="multilevel"/>
    <w:tmpl w:val="A02C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C57DD2"/>
    <w:multiLevelType w:val="multilevel"/>
    <w:tmpl w:val="85FC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CF1FD8"/>
    <w:multiLevelType w:val="multilevel"/>
    <w:tmpl w:val="BC90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A45A35"/>
    <w:multiLevelType w:val="multilevel"/>
    <w:tmpl w:val="C7A6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44185">
    <w:abstractNumId w:val="2"/>
  </w:num>
  <w:num w:numId="2" w16cid:durableId="538471102">
    <w:abstractNumId w:val="9"/>
  </w:num>
  <w:num w:numId="3" w16cid:durableId="759445858">
    <w:abstractNumId w:val="6"/>
  </w:num>
  <w:num w:numId="4" w16cid:durableId="70541921">
    <w:abstractNumId w:val="8"/>
  </w:num>
  <w:num w:numId="5" w16cid:durableId="1247962599">
    <w:abstractNumId w:val="7"/>
  </w:num>
  <w:num w:numId="6" w16cid:durableId="260917292">
    <w:abstractNumId w:val="3"/>
  </w:num>
  <w:num w:numId="7" w16cid:durableId="78790923">
    <w:abstractNumId w:val="10"/>
  </w:num>
  <w:num w:numId="8" w16cid:durableId="171995405">
    <w:abstractNumId w:val="5"/>
  </w:num>
  <w:num w:numId="9" w16cid:durableId="446630224">
    <w:abstractNumId w:val="0"/>
  </w:num>
  <w:num w:numId="10" w16cid:durableId="1764179068">
    <w:abstractNumId w:val="1"/>
  </w:num>
  <w:num w:numId="11" w16cid:durableId="618992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42"/>
    <w:rsid w:val="00076C42"/>
    <w:rsid w:val="00272F15"/>
    <w:rsid w:val="003274CD"/>
    <w:rsid w:val="008A158D"/>
    <w:rsid w:val="00F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BA92F"/>
  <w15:chartTrackingRefBased/>
  <w15:docId w15:val="{AE5C563A-2016-4330-96B9-82F03B2F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C4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76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76C42"/>
  </w:style>
  <w:style w:type="character" w:customStyle="1" w:styleId="eop">
    <w:name w:val="eop"/>
    <w:basedOn w:val="DefaultParagraphFont"/>
    <w:rsid w:val="0007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4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Bridges, Amy</dc:creator>
  <cp:keywords/>
  <dc:description/>
  <cp:lastModifiedBy>Hires, Brigette</cp:lastModifiedBy>
  <cp:revision>2</cp:revision>
  <dcterms:created xsi:type="dcterms:W3CDTF">2025-09-29T18:40:00Z</dcterms:created>
  <dcterms:modified xsi:type="dcterms:W3CDTF">2025-09-29T18:40:00Z</dcterms:modified>
</cp:coreProperties>
</file>